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759"/>
        <w:gridCol w:w="692"/>
        <w:gridCol w:w="2538"/>
        <w:gridCol w:w="285"/>
        <w:gridCol w:w="2510"/>
      </w:tblGrid>
      <w:tr w:rsidR="00256F5E" w:rsidRPr="00256F5E" w:rsidTr="00253F47">
        <w:trPr>
          <w:cantSplit/>
          <w:jc w:val="center"/>
        </w:trPr>
        <w:tc>
          <w:tcPr>
            <w:tcW w:w="3759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1317896" wp14:editId="61EBD48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3F47" w:rsidRDefault="00256F5E" w:rsidP="00253F47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Προμήθεια </w:t>
            </w:r>
            <w:r w:rsidR="00C85E2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ή υπηρεσία :</w:t>
            </w:r>
          </w:p>
          <w:p w:rsidR="00256F5E" w:rsidRPr="00256F5E" w:rsidRDefault="00C7344D" w:rsidP="00253F47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Καύσιμα κίνησης</w:t>
            </w:r>
          </w:p>
        </w:tc>
      </w:tr>
      <w:tr w:rsidR="00256F5E" w:rsidRPr="00256F5E" w:rsidTr="00C7344D">
        <w:trPr>
          <w:jc w:val="center"/>
        </w:trPr>
        <w:tc>
          <w:tcPr>
            <w:tcW w:w="3759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Α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C7344D">
        <w:trPr>
          <w:jc w:val="center"/>
        </w:trPr>
        <w:tc>
          <w:tcPr>
            <w:tcW w:w="3759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Ε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2E2F7B" w:rsidRDefault="00895260" w:rsidP="00C063F6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C7344D">
        <w:trPr>
          <w:jc w:val="center"/>
        </w:trPr>
        <w:tc>
          <w:tcPr>
            <w:tcW w:w="3759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256F5E" w:rsidRDefault="00200364" w:rsidP="0020036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Προϋπολογιζόμενη 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Δαπάνη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4E68BF" w:rsidRDefault="00895260" w:rsidP="00253F47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253F4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70.981,32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256F5E" w:rsidTr="00C7344D">
        <w:trPr>
          <w:jc w:val="center"/>
        </w:trPr>
        <w:tc>
          <w:tcPr>
            <w:tcW w:w="3759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C7344D">
        <w:rPr>
          <w:rFonts w:ascii="Segoe UI" w:eastAsia="Times New Roman" w:hAnsi="Segoe UI" w:cs="Segoe UI"/>
          <w:color w:val="000000"/>
          <w:lang w:eastAsia="el-GR"/>
        </w:rPr>
        <w:t>22271/22-10-2015</w:t>
      </w:r>
      <w:r w:rsidR="00B14573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9643F0">
        <w:rPr>
          <w:rFonts w:ascii="Segoe UI" w:eastAsia="Times New Roman" w:hAnsi="Segoe UI" w:cs="Segoe UI"/>
          <w:color w:val="000000"/>
          <w:lang w:eastAsia="el-GR"/>
        </w:rPr>
        <w:t>δια</w:t>
      </w:r>
      <w:r w:rsidR="00B14573">
        <w:rPr>
          <w:rFonts w:ascii="Segoe UI" w:eastAsia="Times New Roman" w:hAnsi="Segoe UI" w:cs="Segoe UI"/>
          <w:color w:val="000000"/>
          <w:lang w:eastAsia="el-GR"/>
        </w:rPr>
        <w:t>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7E7B2E" w:rsidTr="001E4C0B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1E4C0B" w:rsidRPr="00095DE3" w:rsidTr="00200364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E4C0B" w:rsidRPr="0030198F" w:rsidRDefault="001E4C0B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E4C0B" w:rsidRPr="001A755A" w:rsidRDefault="00200364" w:rsidP="00200364">
            <w:pPr>
              <w:widowControl w:val="0"/>
              <w:autoSpaceDE w:val="0"/>
              <w:rPr>
                <w:rFonts w:ascii="Calibri" w:eastAsia="SegoeUI" w:hAnsi="Calibri" w:cs="SegoeUI"/>
                <w:bCs/>
              </w:rPr>
            </w:pPr>
            <w:r w:rsidRPr="001A755A">
              <w:rPr>
                <w:rFonts w:ascii="Calibri" w:eastAsia="SegoeUI" w:hAnsi="Calibri" w:cs="SegoeUI"/>
                <w:bCs/>
              </w:rPr>
              <w:t>Πετρέλαιο κίνησης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E4C0B" w:rsidRPr="00095DE3" w:rsidRDefault="00200364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E4C0B" w:rsidRPr="00095DE3" w:rsidRDefault="00200364" w:rsidP="00AA0360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44.500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E4C0B" w:rsidRPr="00095DE3" w:rsidRDefault="001E4C0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1E4C0B" w:rsidRPr="00095DE3" w:rsidRDefault="001E4C0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1E4C0B" w:rsidRPr="00256F5E" w:rsidTr="00200364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1E4C0B" w:rsidRPr="0030198F" w:rsidRDefault="001E4C0B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1E4C0B" w:rsidRPr="00095DE3" w:rsidRDefault="001E4C0B" w:rsidP="0020036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1A755A">
              <w:rPr>
                <w:rFonts w:ascii="Calibri" w:eastAsia="SegoeUI" w:hAnsi="Calibri" w:cs="SegoeUI"/>
                <w:bCs/>
              </w:rPr>
              <w:t>Βενζίνη αμόλυβδη 95</w:t>
            </w:r>
            <w:r w:rsidRPr="001A755A">
              <w:rPr>
                <w:rFonts w:ascii="Calibri" w:eastAsia="SegoeUI" w:hAnsi="Calibri" w:cs="SegoeUI"/>
                <w:bCs/>
                <w:vertAlign w:val="superscript"/>
              </w:rPr>
              <w:t>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E4C0B" w:rsidRPr="00256F5E" w:rsidRDefault="00200364" w:rsidP="00AA0360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Λίτρο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E4C0B" w:rsidRPr="00095DE3" w:rsidRDefault="00200364" w:rsidP="00AA0360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3.200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1E4C0B" w:rsidRPr="00256F5E" w:rsidRDefault="001E4C0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1E4C0B" w:rsidRPr="00256F5E" w:rsidRDefault="001E4C0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1E4C0B" w:rsidRPr="00256F5E" w:rsidTr="001E4C0B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E4C0B" w:rsidRPr="00AB1C9D" w:rsidRDefault="001E4C0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E4C0B" w:rsidRPr="00256F5E" w:rsidRDefault="001E4C0B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1E4C0B" w:rsidRPr="00256F5E" w:rsidRDefault="001E4C0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1E4C0B" w:rsidRPr="00256F5E" w:rsidTr="001E4C0B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E4C0B" w:rsidRPr="00AB1C9D" w:rsidRDefault="001E4C0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E4C0B" w:rsidRPr="00256F5E" w:rsidRDefault="001E4C0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1E4C0B" w:rsidRPr="00256F5E" w:rsidRDefault="001E4C0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1E4C0B" w:rsidRPr="00256F5E" w:rsidTr="001E4C0B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E4C0B" w:rsidRPr="00AB1C9D" w:rsidRDefault="001E4C0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E4C0B" w:rsidRPr="00256F5E" w:rsidRDefault="001E4C0B" w:rsidP="00FC42C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1E4C0B" w:rsidRPr="00256F5E" w:rsidRDefault="001E4C0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9643F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υποβολή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7F4D92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7F4D9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05</w:t>
            </w:r>
            <w:r w:rsidR="005F7E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</w:t>
            </w:r>
            <w:r w:rsidR="007F4D92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11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 w:rsidR="00253F4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05" w:rsidRDefault="00DA2505" w:rsidP="00407B49">
      <w:r>
        <w:separator/>
      </w:r>
    </w:p>
  </w:endnote>
  <w:endnote w:type="continuationSeparator" w:id="0">
    <w:p w:rsidR="00DA2505" w:rsidRDefault="00DA2505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UI">
    <w:altName w:val="Times New Roman"/>
    <w:charset w:val="A1"/>
    <w:family w:val="auto"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Pr="00B0240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05" w:rsidRDefault="00DA2505" w:rsidP="00407B49">
      <w:r>
        <w:separator/>
      </w:r>
    </w:p>
  </w:footnote>
  <w:footnote w:type="continuationSeparator" w:id="0">
    <w:p w:rsidR="00DA2505" w:rsidRDefault="00DA2505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753A7"/>
    <w:rsid w:val="001B342E"/>
    <w:rsid w:val="001C4CE8"/>
    <w:rsid w:val="001C6F86"/>
    <w:rsid w:val="001E4C0B"/>
    <w:rsid w:val="00200364"/>
    <w:rsid w:val="00217237"/>
    <w:rsid w:val="00253F47"/>
    <w:rsid w:val="00256F5E"/>
    <w:rsid w:val="00280650"/>
    <w:rsid w:val="0029162A"/>
    <w:rsid w:val="002B051C"/>
    <w:rsid w:val="002B1905"/>
    <w:rsid w:val="002B1C0B"/>
    <w:rsid w:val="002B2371"/>
    <w:rsid w:val="002E2F7B"/>
    <w:rsid w:val="002F580A"/>
    <w:rsid w:val="0030198F"/>
    <w:rsid w:val="00325241"/>
    <w:rsid w:val="003566B8"/>
    <w:rsid w:val="00396948"/>
    <w:rsid w:val="003C6C8B"/>
    <w:rsid w:val="003F586D"/>
    <w:rsid w:val="00407B49"/>
    <w:rsid w:val="00441D90"/>
    <w:rsid w:val="00450314"/>
    <w:rsid w:val="00464722"/>
    <w:rsid w:val="00485E75"/>
    <w:rsid w:val="004B16E7"/>
    <w:rsid w:val="004B6B04"/>
    <w:rsid w:val="004D7F82"/>
    <w:rsid w:val="004E68BF"/>
    <w:rsid w:val="004F73EC"/>
    <w:rsid w:val="00501AD8"/>
    <w:rsid w:val="0052744F"/>
    <w:rsid w:val="00571060"/>
    <w:rsid w:val="00580425"/>
    <w:rsid w:val="00581C26"/>
    <w:rsid w:val="005A331E"/>
    <w:rsid w:val="005C7565"/>
    <w:rsid w:val="005F7EBF"/>
    <w:rsid w:val="00600DE4"/>
    <w:rsid w:val="00613F0C"/>
    <w:rsid w:val="00633BA2"/>
    <w:rsid w:val="006C2D88"/>
    <w:rsid w:val="006C3F38"/>
    <w:rsid w:val="006C4E2C"/>
    <w:rsid w:val="006F38CD"/>
    <w:rsid w:val="00711FED"/>
    <w:rsid w:val="00732280"/>
    <w:rsid w:val="00745CB3"/>
    <w:rsid w:val="0076766F"/>
    <w:rsid w:val="007735B5"/>
    <w:rsid w:val="0077756B"/>
    <w:rsid w:val="00784A96"/>
    <w:rsid w:val="007A47A1"/>
    <w:rsid w:val="007D7D27"/>
    <w:rsid w:val="007E7B2E"/>
    <w:rsid w:val="007F4D92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643F0"/>
    <w:rsid w:val="0096776F"/>
    <w:rsid w:val="00996536"/>
    <w:rsid w:val="009B2F80"/>
    <w:rsid w:val="009D0961"/>
    <w:rsid w:val="00A116AC"/>
    <w:rsid w:val="00A22127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B02409"/>
    <w:rsid w:val="00B14573"/>
    <w:rsid w:val="00B179F8"/>
    <w:rsid w:val="00B61D9B"/>
    <w:rsid w:val="00B63CB5"/>
    <w:rsid w:val="00B904BD"/>
    <w:rsid w:val="00BA6A99"/>
    <w:rsid w:val="00BB44A8"/>
    <w:rsid w:val="00BD3935"/>
    <w:rsid w:val="00C01DD6"/>
    <w:rsid w:val="00C13C08"/>
    <w:rsid w:val="00C354B8"/>
    <w:rsid w:val="00C7344D"/>
    <w:rsid w:val="00C759F1"/>
    <w:rsid w:val="00C85E27"/>
    <w:rsid w:val="00CA0568"/>
    <w:rsid w:val="00CA6A44"/>
    <w:rsid w:val="00CD2150"/>
    <w:rsid w:val="00CF4E65"/>
    <w:rsid w:val="00D42FB3"/>
    <w:rsid w:val="00D63A03"/>
    <w:rsid w:val="00D8394A"/>
    <w:rsid w:val="00D9749F"/>
    <w:rsid w:val="00DA23E4"/>
    <w:rsid w:val="00DA2505"/>
    <w:rsid w:val="00DC56F6"/>
    <w:rsid w:val="00E03861"/>
    <w:rsid w:val="00E115E1"/>
    <w:rsid w:val="00E178FD"/>
    <w:rsid w:val="00E30F0C"/>
    <w:rsid w:val="00E63157"/>
    <w:rsid w:val="00E63879"/>
    <w:rsid w:val="00E7258D"/>
    <w:rsid w:val="00EB016F"/>
    <w:rsid w:val="00EE7E3C"/>
    <w:rsid w:val="00F11A95"/>
    <w:rsid w:val="00F34AE2"/>
    <w:rsid w:val="00F85170"/>
    <w:rsid w:val="00FB50EA"/>
    <w:rsid w:val="00FC42C4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Εντυπο οικονομικης προσφορας</dc:description>
  <cp:lastModifiedBy>Φωτοπουλος</cp:lastModifiedBy>
  <cp:revision>35</cp:revision>
  <cp:lastPrinted>2016-09-19T07:37:00Z</cp:lastPrinted>
  <dcterms:created xsi:type="dcterms:W3CDTF">2016-04-14T10:35:00Z</dcterms:created>
  <dcterms:modified xsi:type="dcterms:W3CDTF">2018-10-23T08:48:00Z</dcterms:modified>
  <cp:category>ΠΡΟΤΥΠΕΣ ΦΟΡΜΕΣ</cp:category>
</cp:coreProperties>
</file>